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B3C" w:rsidRPr="003E76F1" w:rsidRDefault="00B17B3C" w:rsidP="00B17B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E76F1">
        <w:rPr>
          <w:rFonts w:ascii="Times New Roman" w:hAnsi="Times New Roman"/>
          <w:b/>
          <w:sz w:val="24"/>
          <w:szCs w:val="24"/>
        </w:rPr>
        <w:t xml:space="preserve">Список 1 курса группы №12 </w:t>
      </w:r>
    </w:p>
    <w:p w:rsidR="00B17B3C" w:rsidRPr="003E76F1" w:rsidRDefault="00B17B3C" w:rsidP="00B17B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E76F1">
        <w:rPr>
          <w:rFonts w:ascii="Times New Roman" w:hAnsi="Times New Roman"/>
          <w:b/>
          <w:sz w:val="24"/>
          <w:szCs w:val="24"/>
        </w:rPr>
        <w:t>по профессии   «Мастер сельскохозяйственного производства»</w:t>
      </w:r>
    </w:p>
    <w:p w:rsidR="00B17B3C" w:rsidRDefault="00B17B3C" w:rsidP="00B17B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E76F1">
        <w:rPr>
          <w:rFonts w:ascii="Times New Roman" w:hAnsi="Times New Roman"/>
          <w:b/>
          <w:sz w:val="24"/>
          <w:szCs w:val="24"/>
        </w:rPr>
        <w:t>(срок обучения 3 года 10 месяцев)</w:t>
      </w:r>
    </w:p>
    <w:p w:rsidR="00B17B3C" w:rsidRPr="003E76F1" w:rsidRDefault="00B17B3C" w:rsidP="00B17B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63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9"/>
        <w:gridCol w:w="1134"/>
      </w:tblGrid>
      <w:tr w:rsidR="00B17B3C" w:rsidRPr="00EA7EA8" w:rsidTr="00B17B3C">
        <w:tc>
          <w:tcPr>
            <w:tcW w:w="567" w:type="dxa"/>
            <w:vAlign w:val="center"/>
          </w:tcPr>
          <w:p w:rsidR="00B17B3C" w:rsidRPr="00B17B3C" w:rsidRDefault="00B17B3C" w:rsidP="00F6496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17B3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17B3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79" w:type="dxa"/>
            <w:vAlign w:val="center"/>
          </w:tcPr>
          <w:p w:rsidR="00B17B3C" w:rsidRPr="00B17B3C" w:rsidRDefault="00B17B3C" w:rsidP="00F6496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Номер билета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 xml:space="preserve">Акопян Дмитрий </w:t>
            </w: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Кильмашевич</w:t>
            </w:r>
            <w:proofErr w:type="spellEnd"/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Аливердиев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 Кавказ </w:t>
            </w: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Магомедрагимович</w:t>
            </w:r>
            <w:proofErr w:type="spellEnd"/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Буров Александр Викторович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Дерябин  Владимир  Сергеевич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Есин Николай Александрович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17B3C" w:rsidRPr="001130FD" w:rsidTr="00B17B3C">
        <w:trPr>
          <w:trHeight w:val="315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Ефрос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 Иван  Павлович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Жигачев Максим  Юрьевич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17B3C" w:rsidRPr="001130FD" w:rsidTr="00B17B3C">
        <w:trPr>
          <w:trHeight w:val="201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Захаров Роман Васильевич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Зачетнов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Андрей Анатольевич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Исембеков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 Сергей  </w:t>
            </w: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Тургантович</w:t>
            </w:r>
            <w:proofErr w:type="spellEnd"/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Козин Василий Анатольевич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B17B3C" w:rsidRPr="001130FD" w:rsidTr="00B17B3C">
        <w:trPr>
          <w:trHeight w:val="438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Литвинов  Владислав Валерьевич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B17B3C" w:rsidRPr="001130FD" w:rsidTr="00B17B3C">
        <w:trPr>
          <w:trHeight w:val="287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ЛукбановСаматКажахметович</w:t>
            </w:r>
            <w:proofErr w:type="spellEnd"/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B17B3C" w:rsidRPr="001130FD" w:rsidTr="00B17B3C">
        <w:trPr>
          <w:trHeight w:val="409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Нестеров Дмитрий Сергеевич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bookmarkStart w:id="0" w:name="_GoBack"/>
        <w:bookmarkEnd w:id="0"/>
      </w:tr>
      <w:tr w:rsidR="00B17B3C" w:rsidRPr="001130FD" w:rsidTr="00B17B3C">
        <w:trPr>
          <w:trHeight w:val="380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Петров Игорь Сергеевич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B17B3C" w:rsidRPr="001130FD" w:rsidTr="00B17B3C">
        <w:trPr>
          <w:trHeight w:val="430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Разумов Роман Александрович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Саяпин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Владислав Алексеевич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Серяев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Кирилл Александрович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Соннов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  Виктор  Иванович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B17B3C" w:rsidRPr="001130FD" w:rsidTr="00B17B3C">
        <w:trPr>
          <w:trHeight w:val="442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Сурков Никита Владимирович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17B3C" w:rsidRPr="001130FD" w:rsidTr="00B17B3C">
        <w:trPr>
          <w:trHeight w:val="369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Фоменко Андрей Дмитриевич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B17B3C" w:rsidRPr="001130FD" w:rsidTr="00B17B3C"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Шишкалиев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 Рашид  </w:t>
            </w: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Амангалиевич</w:t>
            </w:r>
            <w:proofErr w:type="spellEnd"/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17B3C" w:rsidRPr="001130FD" w:rsidTr="00B17B3C">
        <w:trPr>
          <w:trHeight w:val="540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Ярмольчик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Виктор Васильевич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B17B3C" w:rsidRPr="001130FD" w:rsidTr="00B17B3C">
        <w:trPr>
          <w:trHeight w:val="406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7B3C">
              <w:rPr>
                <w:rFonts w:ascii="Times New Roman" w:hAnsi="Times New Roman"/>
                <w:sz w:val="28"/>
                <w:szCs w:val="28"/>
              </w:rPr>
              <w:t>Ярмольчик</w:t>
            </w:r>
            <w:proofErr w:type="spellEnd"/>
            <w:r w:rsidRPr="00B17B3C">
              <w:rPr>
                <w:rFonts w:ascii="Times New Roman" w:hAnsi="Times New Roman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B17B3C" w:rsidRPr="001130FD" w:rsidTr="00B17B3C">
        <w:trPr>
          <w:trHeight w:val="215"/>
        </w:trPr>
        <w:tc>
          <w:tcPr>
            <w:tcW w:w="567" w:type="dxa"/>
            <w:vAlign w:val="center"/>
          </w:tcPr>
          <w:p w:rsidR="00B17B3C" w:rsidRPr="00B17B3C" w:rsidRDefault="00B17B3C" w:rsidP="00B17B3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:rsidR="00B17B3C" w:rsidRPr="00B17B3C" w:rsidRDefault="00B17B3C" w:rsidP="00F6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Решетников Сергей Владиславович</w:t>
            </w:r>
          </w:p>
        </w:tc>
        <w:tc>
          <w:tcPr>
            <w:tcW w:w="1134" w:type="dxa"/>
            <w:vAlign w:val="center"/>
          </w:tcPr>
          <w:p w:rsidR="00B17B3C" w:rsidRPr="00B17B3C" w:rsidRDefault="00B17B3C" w:rsidP="00F649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B3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AA1F08" w:rsidRPr="00B17B3C" w:rsidRDefault="00AA1F08" w:rsidP="00B17B3C"/>
    <w:sectPr w:rsidR="00AA1F08" w:rsidRPr="00B17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DBC"/>
    <w:multiLevelType w:val="hybridMultilevel"/>
    <w:tmpl w:val="D90AD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766E6"/>
    <w:multiLevelType w:val="hybridMultilevel"/>
    <w:tmpl w:val="92460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C8"/>
    <w:rsid w:val="00615EFF"/>
    <w:rsid w:val="00AA1F08"/>
    <w:rsid w:val="00B17B3C"/>
    <w:rsid w:val="00F1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C8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B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C8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3</cp:revision>
  <dcterms:created xsi:type="dcterms:W3CDTF">2020-06-08T06:27:00Z</dcterms:created>
  <dcterms:modified xsi:type="dcterms:W3CDTF">2020-06-08T06:29:00Z</dcterms:modified>
</cp:coreProperties>
</file>